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87D" w:rsidRPr="0017098A" w:rsidRDefault="002F587D" w:rsidP="002F587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098A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2F587D" w:rsidRPr="0017098A" w:rsidRDefault="002F587D" w:rsidP="002F587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098A">
        <w:rPr>
          <w:rFonts w:ascii="Times New Roman" w:hAnsi="Times New Roman" w:cs="Times New Roman"/>
          <w:b/>
          <w:sz w:val="28"/>
          <w:szCs w:val="28"/>
        </w:rPr>
        <w:t>об исполнении запросов социально-правового характера</w:t>
      </w:r>
    </w:p>
    <w:p w:rsidR="002F587D" w:rsidRPr="0017098A" w:rsidRDefault="002F587D" w:rsidP="002F587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098A">
        <w:rPr>
          <w:rFonts w:ascii="Times New Roman" w:hAnsi="Times New Roman" w:cs="Times New Roman"/>
          <w:b/>
          <w:sz w:val="28"/>
          <w:szCs w:val="28"/>
        </w:rPr>
        <w:t xml:space="preserve">Муниципальным казенным учреждением «Объединенный </w:t>
      </w:r>
    </w:p>
    <w:p w:rsidR="002F587D" w:rsidRPr="0017098A" w:rsidRDefault="002F587D" w:rsidP="002F587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098A">
        <w:rPr>
          <w:rFonts w:ascii="Times New Roman" w:hAnsi="Times New Roman" w:cs="Times New Roman"/>
          <w:b/>
          <w:sz w:val="28"/>
          <w:szCs w:val="28"/>
        </w:rPr>
        <w:t>межведомственный архив документов по личному составу»</w:t>
      </w:r>
    </w:p>
    <w:p w:rsidR="002F587D" w:rsidRPr="0017098A" w:rsidRDefault="002F587D" w:rsidP="002F587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098A">
        <w:rPr>
          <w:rFonts w:ascii="Times New Roman" w:hAnsi="Times New Roman" w:cs="Times New Roman"/>
          <w:b/>
          <w:sz w:val="28"/>
          <w:szCs w:val="28"/>
        </w:rPr>
        <w:t>Старошайговского муниципального района Республики Мордовия</w:t>
      </w:r>
    </w:p>
    <w:p w:rsidR="002F587D" w:rsidRPr="0017098A" w:rsidRDefault="007B0DB3" w:rsidP="002F587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июнь</w:t>
      </w:r>
      <w:r w:rsidR="0088595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227A">
        <w:rPr>
          <w:rFonts w:ascii="Times New Roman" w:hAnsi="Times New Roman" w:cs="Times New Roman"/>
          <w:b/>
          <w:sz w:val="28"/>
          <w:szCs w:val="28"/>
        </w:rPr>
        <w:t xml:space="preserve"> 2020</w:t>
      </w:r>
      <w:r w:rsidR="002F587D" w:rsidRPr="0017098A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2F587D" w:rsidRPr="0017098A" w:rsidRDefault="002F587D" w:rsidP="002F587D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108" w:type="dxa"/>
        <w:tblLook w:val="01E0"/>
      </w:tblPr>
      <w:tblGrid>
        <w:gridCol w:w="3884"/>
        <w:gridCol w:w="2873"/>
        <w:gridCol w:w="2706"/>
      </w:tblGrid>
      <w:tr w:rsidR="002F587D" w:rsidRPr="0017098A" w:rsidTr="002F587D"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87D" w:rsidRPr="0017098A" w:rsidRDefault="002F587D">
            <w:pPr>
              <w:jc w:val="center"/>
              <w:rPr>
                <w:b/>
                <w:sz w:val="28"/>
                <w:szCs w:val="28"/>
              </w:rPr>
            </w:pPr>
            <w:r w:rsidRPr="0017098A">
              <w:rPr>
                <w:b/>
                <w:sz w:val="28"/>
                <w:szCs w:val="28"/>
              </w:rPr>
              <w:t>Месяцы</w:t>
            </w:r>
          </w:p>
          <w:p w:rsidR="002F587D" w:rsidRPr="0017098A" w:rsidRDefault="002F587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F587D" w:rsidRPr="0017098A" w:rsidTr="002F587D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87D" w:rsidRPr="0017098A" w:rsidRDefault="00EE5F0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Январь</w:t>
            </w:r>
            <w:r w:rsidR="007B0DB3">
              <w:rPr>
                <w:b/>
                <w:sz w:val="28"/>
                <w:szCs w:val="28"/>
              </w:rPr>
              <w:t>-май</w:t>
            </w:r>
          </w:p>
          <w:p w:rsidR="002F587D" w:rsidRPr="0017098A" w:rsidRDefault="002F587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87D" w:rsidRPr="0017098A" w:rsidRDefault="00EE5B46" w:rsidP="001B12E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</w:t>
            </w:r>
            <w:r w:rsidR="006B7D2B">
              <w:rPr>
                <w:b/>
                <w:sz w:val="28"/>
                <w:szCs w:val="28"/>
              </w:rPr>
              <w:t xml:space="preserve">   </w:t>
            </w:r>
            <w:r>
              <w:rPr>
                <w:b/>
                <w:sz w:val="28"/>
                <w:szCs w:val="28"/>
              </w:rPr>
              <w:t xml:space="preserve"> </w:t>
            </w:r>
            <w:r w:rsidR="007B0DB3">
              <w:rPr>
                <w:b/>
                <w:sz w:val="28"/>
                <w:szCs w:val="28"/>
              </w:rPr>
              <w:t>Июнь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87D" w:rsidRPr="0017098A" w:rsidRDefault="002F587D">
            <w:pPr>
              <w:jc w:val="center"/>
              <w:rPr>
                <w:b/>
                <w:sz w:val="28"/>
                <w:szCs w:val="28"/>
              </w:rPr>
            </w:pPr>
            <w:r w:rsidRPr="0017098A">
              <w:rPr>
                <w:b/>
                <w:sz w:val="28"/>
                <w:szCs w:val="28"/>
              </w:rPr>
              <w:t>Всего</w:t>
            </w:r>
          </w:p>
        </w:tc>
      </w:tr>
      <w:tr w:rsidR="002F587D" w:rsidRPr="0017098A" w:rsidTr="002F587D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87D" w:rsidRPr="0017098A" w:rsidRDefault="002F587D">
            <w:pPr>
              <w:jc w:val="center"/>
              <w:rPr>
                <w:b/>
                <w:sz w:val="28"/>
                <w:szCs w:val="28"/>
              </w:rPr>
            </w:pPr>
          </w:p>
          <w:p w:rsidR="002F587D" w:rsidRPr="0017098A" w:rsidRDefault="007B0DB3" w:rsidP="00547B0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314</w:t>
            </w:r>
          </w:p>
          <w:p w:rsidR="002F587D" w:rsidRPr="0017098A" w:rsidRDefault="002F587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7D" w:rsidRPr="0017098A" w:rsidRDefault="00D10422" w:rsidP="00D1042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</w:t>
            </w:r>
            <w:r w:rsidR="007B0DB3">
              <w:rPr>
                <w:b/>
                <w:sz w:val="28"/>
                <w:szCs w:val="28"/>
              </w:rPr>
              <w:t>46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7D" w:rsidRPr="0017098A" w:rsidRDefault="00547B01" w:rsidP="00547B0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</w:t>
            </w:r>
            <w:r w:rsidR="007B0DB3">
              <w:rPr>
                <w:b/>
                <w:sz w:val="28"/>
                <w:szCs w:val="28"/>
              </w:rPr>
              <w:t>360</w:t>
            </w:r>
          </w:p>
        </w:tc>
      </w:tr>
    </w:tbl>
    <w:p w:rsidR="002F587D" w:rsidRPr="0017098A" w:rsidRDefault="002F587D" w:rsidP="002F587D">
      <w:pPr>
        <w:rPr>
          <w:rFonts w:ascii="Times New Roman" w:hAnsi="Times New Roman" w:cs="Times New Roman"/>
        </w:rPr>
      </w:pPr>
    </w:p>
    <w:sectPr w:rsidR="002F587D" w:rsidRPr="0017098A" w:rsidSect="00FE27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CE5DD5"/>
    <w:rsid w:val="00017F0E"/>
    <w:rsid w:val="000669F5"/>
    <w:rsid w:val="000679F8"/>
    <w:rsid w:val="00077542"/>
    <w:rsid w:val="000F64CA"/>
    <w:rsid w:val="0017098A"/>
    <w:rsid w:val="001B12E4"/>
    <w:rsid w:val="001C6CF7"/>
    <w:rsid w:val="00205535"/>
    <w:rsid w:val="00215F7F"/>
    <w:rsid w:val="002C3CA8"/>
    <w:rsid w:val="002F2655"/>
    <w:rsid w:val="002F2C70"/>
    <w:rsid w:val="002F587D"/>
    <w:rsid w:val="00300424"/>
    <w:rsid w:val="0032157D"/>
    <w:rsid w:val="0033034C"/>
    <w:rsid w:val="00342109"/>
    <w:rsid w:val="003C1D28"/>
    <w:rsid w:val="00467BC6"/>
    <w:rsid w:val="004F6851"/>
    <w:rsid w:val="00547B01"/>
    <w:rsid w:val="00593875"/>
    <w:rsid w:val="00597096"/>
    <w:rsid w:val="005B4970"/>
    <w:rsid w:val="00622BA4"/>
    <w:rsid w:val="006304E1"/>
    <w:rsid w:val="00651C0F"/>
    <w:rsid w:val="0066237C"/>
    <w:rsid w:val="00684BF9"/>
    <w:rsid w:val="006B7D2B"/>
    <w:rsid w:val="006C1EF8"/>
    <w:rsid w:val="006F482D"/>
    <w:rsid w:val="007B0DB3"/>
    <w:rsid w:val="007D110B"/>
    <w:rsid w:val="00885956"/>
    <w:rsid w:val="008D3965"/>
    <w:rsid w:val="00967358"/>
    <w:rsid w:val="00A04339"/>
    <w:rsid w:val="00A7795A"/>
    <w:rsid w:val="00B24985"/>
    <w:rsid w:val="00B777AA"/>
    <w:rsid w:val="00BC44F8"/>
    <w:rsid w:val="00C0612A"/>
    <w:rsid w:val="00C10224"/>
    <w:rsid w:val="00C17465"/>
    <w:rsid w:val="00C3227A"/>
    <w:rsid w:val="00C40B42"/>
    <w:rsid w:val="00CC3C20"/>
    <w:rsid w:val="00CE5DD5"/>
    <w:rsid w:val="00CE6E68"/>
    <w:rsid w:val="00D10422"/>
    <w:rsid w:val="00D756D5"/>
    <w:rsid w:val="00D769F0"/>
    <w:rsid w:val="00E46062"/>
    <w:rsid w:val="00EE5B46"/>
    <w:rsid w:val="00EE5F09"/>
    <w:rsid w:val="00F23211"/>
    <w:rsid w:val="00F246C5"/>
    <w:rsid w:val="00F67709"/>
    <w:rsid w:val="00F76D34"/>
    <w:rsid w:val="00F91C46"/>
    <w:rsid w:val="00FB7286"/>
    <w:rsid w:val="00FE27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7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F58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217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dcterms:created xsi:type="dcterms:W3CDTF">2020-10-30T07:02:00Z</dcterms:created>
  <dcterms:modified xsi:type="dcterms:W3CDTF">2020-10-30T08:20:00Z</dcterms:modified>
</cp:coreProperties>
</file>